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06CC2" w14:textId="77777777" w:rsidR="00657DFA" w:rsidRPr="00C64FCF" w:rsidRDefault="00657DFA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X="-436" w:tblpY="1756"/>
        <w:tblW w:w="100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6665"/>
      </w:tblGrid>
      <w:tr w:rsidR="002D3CE4" w:rsidRPr="00C64FCF" w14:paraId="5F53B57C" w14:textId="77777777" w:rsidTr="0047325E">
        <w:trPr>
          <w:trHeight w:val="4233"/>
        </w:trPr>
        <w:tc>
          <w:tcPr>
            <w:tcW w:w="10055" w:type="dxa"/>
            <w:gridSpan w:val="2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2F291DD4" w14:textId="77777777" w:rsidR="002D3CE4" w:rsidRPr="00C64FCF" w:rsidRDefault="002D3CE4" w:rsidP="002D3CE4">
            <w:pPr>
              <w:spacing w:before="23" w:after="0" w:line="240" w:lineRule="auto"/>
              <w:ind w:left="98" w:right="-20"/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bs-Latn-BA"/>
              </w:rPr>
            </w:pP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NARU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pacing w:val="-3"/>
                <w:sz w:val="28"/>
                <w:szCs w:val="28"/>
              </w:rPr>
              <w:t>D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 xml:space="preserve">ŽBENICA 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pacing w:val="-2"/>
                <w:sz w:val="28"/>
                <w:szCs w:val="28"/>
              </w:rPr>
              <w:t>Z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A PRETPL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pacing w:val="-22"/>
                <w:sz w:val="28"/>
                <w:szCs w:val="28"/>
              </w:rPr>
              <w:t>A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 xml:space="preserve">TU NA </w:t>
            </w:r>
            <w:r w:rsidRPr="00C64FCF"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bs-Latn-BA"/>
              </w:rPr>
              <w:t xml:space="preserve">PORTAL </w:t>
            </w:r>
          </w:p>
          <w:p w14:paraId="576A0F34" w14:textId="77777777" w:rsidR="002D3CE4" w:rsidRPr="00C64FCF" w:rsidRDefault="002D3CE4" w:rsidP="002D3CE4">
            <w:pPr>
              <w:spacing w:before="23" w:after="0" w:line="240" w:lineRule="auto"/>
              <w:ind w:left="98" w:right="-2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2"/>
                <w:lang w:val="bs-Latn-BA"/>
              </w:rPr>
            </w:pPr>
            <w:r w:rsidRPr="00C64FCF">
              <w:rPr>
                <w:rFonts w:ascii="Times New Roman" w:hAnsi="Times New Roman" w:cs="Times New Roman"/>
                <w:b/>
                <w:i/>
                <w:color w:val="FF0000"/>
                <w:sz w:val="72"/>
                <w:lang w:val="bs-Latn-BA"/>
              </w:rPr>
              <w:t>RECko</w:t>
            </w:r>
          </w:p>
          <w:p w14:paraId="1AD618C8" w14:textId="77777777" w:rsidR="002D3CE4" w:rsidRPr="00C64FCF" w:rsidRDefault="002D3CE4" w:rsidP="002D3CE4">
            <w:pPr>
              <w:spacing w:after="0" w:line="550" w:lineRule="exact"/>
              <w:ind w:left="98" w:right="-20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*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sve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cijene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su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izražene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sa PDV-om</w:t>
            </w:r>
          </w:p>
          <w:p w14:paraId="228170CC" w14:textId="77777777" w:rsidR="002D3CE4" w:rsidRPr="00C64FCF" w:rsidRDefault="002D3CE4" w:rsidP="002D3CE4">
            <w:pPr>
              <w:spacing w:after="0" w:line="240" w:lineRule="auto"/>
              <w:ind w:left="98" w:right="-20"/>
              <w:rPr>
                <w:rFonts w:ascii="Times New Roman" w:hAnsi="Times New Roman" w:cs="Times New Roman"/>
                <w:color w:val="C00000"/>
                <w:sz w:val="17"/>
                <w:szCs w:val="17"/>
              </w:rPr>
            </w:pPr>
          </w:p>
          <w:p w14:paraId="5AD1082B" w14:textId="77777777" w:rsidR="002D3CE4" w:rsidRPr="00C64FCF" w:rsidRDefault="002D3CE4" w:rsidP="002D3CE4">
            <w:pPr>
              <w:spacing w:before="9" w:after="0" w:line="100" w:lineRule="exact"/>
              <w:rPr>
                <w:rFonts w:ascii="Times New Roman" w:hAnsi="Times New Roman" w:cs="Times New Roman"/>
                <w:sz w:val="14"/>
                <w:szCs w:val="10"/>
              </w:rPr>
            </w:pPr>
          </w:p>
          <w:p w14:paraId="20332D18" w14:textId="77777777" w:rsidR="002D3CE4" w:rsidRPr="00C64FCF" w:rsidRDefault="002D3CE4" w:rsidP="002D3CE4">
            <w:pPr>
              <w:spacing w:before="9" w:after="0" w:line="100" w:lineRule="exact"/>
              <w:rPr>
                <w:rFonts w:ascii="Times New Roman" w:hAnsi="Times New Roman" w:cs="Times New Roman"/>
                <w:sz w:val="14"/>
                <w:szCs w:val="10"/>
              </w:rPr>
            </w:pPr>
          </w:p>
          <w:p w14:paraId="5E8C60F0" w14:textId="77777777" w:rsidR="002D3CE4" w:rsidRPr="00C64FCF" w:rsidRDefault="002D3CE4" w:rsidP="002D3CE4">
            <w:pPr>
              <w:spacing w:after="0" w:line="240" w:lineRule="auto"/>
              <w:ind w:left="98" w:right="-20"/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bs-Latn-BA"/>
              </w:rPr>
            </w:pP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Ovim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t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em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pretplaćujem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na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C64FCF"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bs-Latn-BA"/>
              </w:rPr>
              <w:t>portal RECko:</w:t>
            </w:r>
          </w:p>
          <w:p w14:paraId="4A6FB42C" w14:textId="77777777" w:rsidR="002D3CE4" w:rsidRPr="00C64FCF" w:rsidRDefault="002D3CE4" w:rsidP="002D3CE4">
            <w:pPr>
              <w:spacing w:before="9" w:after="0" w:line="100" w:lineRule="exact"/>
              <w:rPr>
                <w:rFonts w:ascii="Times New Roman" w:hAnsi="Times New Roman" w:cs="Times New Roman"/>
                <w:sz w:val="14"/>
                <w:szCs w:val="10"/>
              </w:rPr>
            </w:pPr>
          </w:p>
          <w:p w14:paraId="3A5FE5C9" w14:textId="77777777" w:rsidR="002D3CE4" w:rsidRPr="00C64FCF" w:rsidRDefault="002D3CE4" w:rsidP="002D3CE4">
            <w:pPr>
              <w:spacing w:before="9" w:after="0" w:line="100" w:lineRule="exact"/>
              <w:rPr>
                <w:rFonts w:ascii="Times New Roman" w:hAnsi="Times New Roman" w:cs="Times New Roman"/>
                <w:sz w:val="14"/>
                <w:szCs w:val="10"/>
              </w:rPr>
            </w:pPr>
          </w:p>
          <w:p w14:paraId="0BFF15C8" w14:textId="77777777" w:rsidR="002D3CE4" w:rsidRPr="00C64FCF" w:rsidRDefault="002D3CE4" w:rsidP="002D3CE4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lang w:val="bs-Latn-BA"/>
              </w:rPr>
            </w:pPr>
            <w:r w:rsidRPr="00C64FCF">
              <w:rPr>
                <w:rFonts w:ascii="Times New Roman" w:hAnsi="Times New Roman" w:cs="Times New Roman"/>
                <w:b/>
                <w:i/>
                <w:sz w:val="28"/>
                <w:lang w:val="bs-Latn-BA"/>
              </w:rPr>
              <w:t xml:space="preserve">Godišnja pretplata – </w:t>
            </w:r>
            <w:r w:rsidRPr="00C64FCF"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bs-Latn-BA"/>
              </w:rPr>
              <w:t>„Javne nabavke“</w:t>
            </w:r>
            <w:r w:rsidRPr="00C64FCF">
              <w:rPr>
                <w:rFonts w:ascii="Times New Roman" w:hAnsi="Times New Roman" w:cs="Times New Roman"/>
                <w:b/>
                <w:i/>
                <w:sz w:val="28"/>
                <w:lang w:val="bs-Latn-BA"/>
              </w:rPr>
              <w:t xml:space="preserve"> za 2020. –  </w:t>
            </w:r>
            <w:r w:rsidRPr="00C64FCF"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bs-Latn-BA"/>
              </w:rPr>
              <w:t>200 KM</w:t>
            </w:r>
            <w:r w:rsidRPr="00C64FCF">
              <w:rPr>
                <w:rFonts w:ascii="Times New Roman" w:hAnsi="Times New Roman" w:cs="Times New Roman"/>
                <w:b/>
                <w:i/>
                <w:sz w:val="28"/>
                <w:lang w:val="bs-Latn-BA"/>
              </w:rPr>
              <w:t xml:space="preserve"> </w:t>
            </w:r>
          </w:p>
          <w:p w14:paraId="53F35141" w14:textId="77777777" w:rsidR="002D3CE4" w:rsidRPr="00C64FCF" w:rsidRDefault="002D3CE4" w:rsidP="002D3CE4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lang w:val="bs-Latn-BA"/>
              </w:rPr>
            </w:pPr>
            <w:r w:rsidRPr="00C64FCF">
              <w:rPr>
                <w:rFonts w:ascii="Times New Roman" w:hAnsi="Times New Roman" w:cs="Times New Roman"/>
                <w:b/>
                <w:i/>
                <w:sz w:val="28"/>
                <w:lang w:val="bs-Latn-BA"/>
              </w:rPr>
              <w:t xml:space="preserve">Godišnja pretplata – </w:t>
            </w:r>
            <w:r w:rsidRPr="00C64FCF"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bs-Latn-BA"/>
              </w:rPr>
              <w:t>„Radni odnosi FBiH“</w:t>
            </w:r>
            <w:r w:rsidRPr="00C64FCF">
              <w:rPr>
                <w:rFonts w:ascii="Times New Roman" w:hAnsi="Times New Roman" w:cs="Times New Roman"/>
                <w:b/>
                <w:i/>
                <w:sz w:val="28"/>
                <w:lang w:val="bs-Latn-BA"/>
              </w:rPr>
              <w:t xml:space="preserve"> za 2020. – </w:t>
            </w:r>
            <w:r w:rsidRPr="00C64FCF"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bs-Latn-BA"/>
              </w:rPr>
              <w:t>200 KM</w:t>
            </w:r>
            <w:r w:rsidRPr="00C64FCF">
              <w:rPr>
                <w:rFonts w:ascii="Times New Roman" w:hAnsi="Times New Roman" w:cs="Times New Roman"/>
                <w:b/>
                <w:i/>
                <w:sz w:val="28"/>
                <w:lang w:val="bs-Latn-BA"/>
              </w:rPr>
              <w:t xml:space="preserve"> </w:t>
            </w:r>
          </w:p>
          <w:p w14:paraId="3880FBE9" w14:textId="77777777" w:rsidR="002D3CE4" w:rsidRPr="00C64FCF" w:rsidRDefault="002D3CE4" w:rsidP="002D3CE4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lang w:val="bs-Latn-BA"/>
              </w:rPr>
            </w:pPr>
            <w:r w:rsidRPr="00C64FCF">
              <w:rPr>
                <w:rFonts w:ascii="Times New Roman" w:hAnsi="Times New Roman" w:cs="Times New Roman"/>
                <w:b/>
                <w:i/>
                <w:sz w:val="28"/>
                <w:lang w:val="bs-Latn-BA"/>
              </w:rPr>
              <w:t xml:space="preserve">Godišnja pretplata – </w:t>
            </w:r>
            <w:r w:rsidRPr="00C64FCF"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bs-Latn-BA"/>
              </w:rPr>
              <w:t>„PAKET PRETPLATA“</w:t>
            </w:r>
            <w:r w:rsidRPr="00C64FCF">
              <w:rPr>
                <w:rFonts w:ascii="Times New Roman" w:hAnsi="Times New Roman" w:cs="Times New Roman"/>
                <w:b/>
                <w:i/>
                <w:sz w:val="28"/>
                <w:lang w:val="bs-Latn-BA"/>
              </w:rPr>
              <w:t xml:space="preserve">  za 2020. – </w:t>
            </w:r>
            <w:r w:rsidRPr="00C64FCF"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bs-Latn-BA"/>
              </w:rPr>
              <w:t xml:space="preserve">380 KM </w:t>
            </w:r>
          </w:p>
          <w:p w14:paraId="5FCD3AC0" w14:textId="77777777" w:rsidR="002D3CE4" w:rsidRPr="00C64FCF" w:rsidRDefault="002D3CE4" w:rsidP="002D3CE4">
            <w:pPr>
              <w:pStyle w:val="NoSpacing"/>
              <w:spacing w:line="276" w:lineRule="auto"/>
              <w:ind w:left="720"/>
              <w:rPr>
                <w:rFonts w:ascii="Times New Roman" w:eastAsia="PF Din Text Cond Pro Medium" w:hAnsi="Times New Roman" w:cs="Times New Roman"/>
                <w:sz w:val="24"/>
                <w:szCs w:val="24"/>
              </w:rPr>
            </w:pPr>
          </w:p>
        </w:tc>
      </w:tr>
      <w:tr w:rsidR="002D3CE4" w:rsidRPr="00C64FCF" w14:paraId="54A9D8EE" w14:textId="77777777" w:rsidTr="002D3CE4">
        <w:trPr>
          <w:trHeight w:hRule="exact" w:val="917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296638CE" w14:textId="77777777" w:rsidR="002D3CE4" w:rsidRPr="00C64FCF" w:rsidRDefault="002D3CE4" w:rsidP="002D3CE4">
            <w:pPr>
              <w:spacing w:before="17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P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odaci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 xml:space="preserve"> o 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naruči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t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elju</w:t>
            </w:r>
            <w:proofErr w:type="spellEnd"/>
          </w:p>
          <w:p w14:paraId="519DF9BF" w14:textId="77777777" w:rsidR="002D3CE4" w:rsidRPr="00C64FCF" w:rsidRDefault="002D3CE4" w:rsidP="002D3CE4">
            <w:pPr>
              <w:spacing w:after="0" w:line="288" w:lineRule="exact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Naziv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firme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pacing w:val="-5"/>
                <w:position w:val="1"/>
                <w:sz w:val="24"/>
                <w:szCs w:val="24"/>
              </w:rPr>
              <w:t xml:space="preserve"> </w:t>
            </w:r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(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p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5"/>
                <w:position w:val="1"/>
                <w:sz w:val="24"/>
                <w:szCs w:val="24"/>
              </w:rPr>
              <w:t>r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4"/>
                <w:position w:val="1"/>
                <w:sz w:val="24"/>
                <w:szCs w:val="24"/>
              </w:rPr>
              <w:t>a</w:t>
            </w:r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vne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osobe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)</w:t>
            </w:r>
          </w:p>
          <w:p w14:paraId="3482F618" w14:textId="77777777" w:rsidR="002D3CE4" w:rsidRPr="00C64FCF" w:rsidRDefault="002D3CE4" w:rsidP="002D3CE4">
            <w:pPr>
              <w:spacing w:after="0" w:line="288" w:lineRule="exact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Ime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 xml:space="preserve"> i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p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3"/>
                <w:position w:val="1"/>
                <w:sz w:val="24"/>
                <w:szCs w:val="24"/>
              </w:rPr>
              <w:t>r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2"/>
                <w:position w:val="1"/>
                <w:sz w:val="24"/>
                <w:szCs w:val="24"/>
              </w:rPr>
              <w:t>e</w:t>
            </w:r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zime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 xml:space="preserve"> (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fizič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8"/>
                <w:position w:val="1"/>
                <w:sz w:val="24"/>
                <w:szCs w:val="24"/>
              </w:rPr>
              <w:t>k</w:t>
            </w:r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pacing w:val="-6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osobe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)</w:t>
            </w:r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1F27CB2A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  <w:tr w:rsidR="002D3CE4" w:rsidRPr="00C64FCF" w14:paraId="78E289E0" w14:textId="77777777" w:rsidTr="002D3CE4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12F41807" w14:textId="77777777" w:rsidR="002D3CE4" w:rsidRPr="00C64FCF" w:rsidRDefault="002D3CE4" w:rsidP="002D3CE4">
            <w:pPr>
              <w:spacing w:before="50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ID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naruči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t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elja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(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p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</w:rPr>
              <w:t>r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</w:rPr>
              <w:t>a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vne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osobe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394A77CB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  <w:tr w:rsidR="002D3CE4" w:rsidRPr="00C64FCF" w14:paraId="43AD876A" w14:textId="77777777" w:rsidTr="002D3CE4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25D03C21" w14:textId="77777777" w:rsidR="002D3CE4" w:rsidRPr="00C64FCF" w:rsidRDefault="002D3CE4" w:rsidP="002D3CE4">
            <w:pPr>
              <w:spacing w:before="50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P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D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V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B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</w:rPr>
              <w:t>r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oj</w:t>
            </w:r>
            <w:proofErr w:type="spellEnd"/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409F8B3D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  <w:tr w:rsidR="002D3CE4" w:rsidRPr="00C64FCF" w14:paraId="03A838CA" w14:textId="77777777" w:rsidTr="002D3CE4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7330C8B1" w14:textId="77777777" w:rsidR="002D3CE4" w:rsidRPr="00C64FCF" w:rsidRDefault="002D3CE4" w:rsidP="002D3CE4">
            <w:pPr>
              <w:spacing w:before="50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Ad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r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esa</w:t>
            </w:r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319030AD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  <w:tr w:rsidR="002D3CE4" w:rsidRPr="00C64FCF" w14:paraId="029892B8" w14:textId="77777777" w:rsidTr="002D3CE4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67974BFC" w14:textId="77777777" w:rsidR="002D3CE4" w:rsidRPr="00C64FCF" w:rsidRDefault="002D3CE4" w:rsidP="002D3CE4">
            <w:pPr>
              <w:spacing w:before="49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Mje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s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t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i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po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š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t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anski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b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</w:rPr>
              <w:t>r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oj</w:t>
            </w:r>
            <w:proofErr w:type="spellEnd"/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324B0200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  <w:tr w:rsidR="002D3CE4" w:rsidRPr="00C64FCF" w14:paraId="53647AC3" w14:textId="77777777" w:rsidTr="002D3CE4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324152B8" w14:textId="77777777" w:rsidR="002D3CE4" w:rsidRPr="00C64FCF" w:rsidRDefault="002D3CE4" w:rsidP="002D3CE4">
            <w:pPr>
              <w:spacing w:before="49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</w:rPr>
              <w:t>K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n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t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a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</w:rPr>
              <w:t>k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t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osoba</w:t>
            </w:r>
            <w:proofErr w:type="spellEnd"/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0F0F2754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  <w:tr w:rsidR="002D3CE4" w:rsidRPr="00C64FCF" w14:paraId="45D8142D" w14:textId="77777777" w:rsidTr="002D3CE4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50C65BFD" w14:textId="77777777" w:rsidR="002D3CE4" w:rsidRPr="00C64FCF" w:rsidRDefault="002D3CE4" w:rsidP="002D3CE4">
            <w:pPr>
              <w:spacing w:before="49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>T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el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e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</w:rPr>
              <w:t>f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on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/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</w:rPr>
              <w:t>F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a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64C3C7E2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  <w:tr w:rsidR="002D3CE4" w:rsidRPr="00C64FCF" w14:paraId="24E4A0F2" w14:textId="77777777" w:rsidTr="002D3CE4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0D8ACB7B" w14:textId="77777777" w:rsidR="002D3CE4" w:rsidRPr="00C64FCF" w:rsidRDefault="002D3CE4" w:rsidP="002D3CE4">
            <w:pPr>
              <w:spacing w:before="49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e-mail</w:t>
            </w:r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20ACEBF4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</w:tbl>
    <w:p w14:paraId="71FF2B51" w14:textId="77777777" w:rsidR="002D3CE4" w:rsidRPr="00C64FCF" w:rsidRDefault="002D3CE4" w:rsidP="002D3CE4">
      <w:pPr>
        <w:jc w:val="both"/>
        <w:rPr>
          <w:rFonts w:ascii="Times New Roman" w:hAnsi="Times New Roman" w:cs="Times New Roman"/>
        </w:rPr>
      </w:pPr>
    </w:p>
    <w:p w14:paraId="652DC699" w14:textId="608C54E8" w:rsidR="002D3CE4" w:rsidRPr="00C64FCF" w:rsidRDefault="002D3CE4" w:rsidP="002D3CE4">
      <w:pPr>
        <w:jc w:val="both"/>
        <w:rPr>
          <w:rFonts w:ascii="Times New Roman" w:hAnsi="Times New Roman" w:cs="Times New Roman"/>
        </w:rPr>
      </w:pPr>
      <w:r w:rsidRPr="00C64FCF">
        <w:rPr>
          <w:rFonts w:ascii="Times New Roman" w:hAnsi="Times New Roman" w:cs="Times New Roman"/>
        </w:rPr>
        <w:t>ODGOVORNA OSOBA:</w:t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  <w:t>MP</w:t>
      </w:r>
    </w:p>
    <w:p w14:paraId="2828C54F" w14:textId="02A22E0A" w:rsidR="002D3CE4" w:rsidRPr="00C64FCF" w:rsidRDefault="002D3CE4" w:rsidP="002D3C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bs-Latn-BA"/>
        </w:rPr>
      </w:pPr>
    </w:p>
    <w:p w14:paraId="22CCDC5F" w14:textId="282EFED5" w:rsidR="0047325E" w:rsidRPr="00C64FCF" w:rsidRDefault="0047325E" w:rsidP="002D3C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bs-Latn-BA"/>
        </w:rPr>
      </w:pPr>
    </w:p>
    <w:p w14:paraId="2DF30573" w14:textId="77777777" w:rsidR="0047325E" w:rsidRPr="00C64FCF" w:rsidRDefault="0047325E" w:rsidP="002D3C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bs-Latn-BA"/>
        </w:rPr>
      </w:pPr>
    </w:p>
    <w:p w14:paraId="3F26267D" w14:textId="77777777" w:rsidR="002D3CE4" w:rsidRPr="00C64FCF" w:rsidRDefault="002D3CE4" w:rsidP="002D3C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bs-Latn-BA"/>
        </w:rPr>
      </w:pPr>
      <w:r w:rsidRPr="00C64FCF">
        <w:rPr>
          <w:rFonts w:ascii="Times New Roman" w:hAnsi="Times New Roman" w:cs="Times New Roman"/>
          <w:b/>
          <w:bCs/>
          <w:color w:val="FF0000"/>
          <w:sz w:val="24"/>
          <w:szCs w:val="24"/>
          <w:lang w:val="bs-Latn-BA"/>
        </w:rPr>
        <w:t>Kontakt</w:t>
      </w:r>
    </w:p>
    <w:p w14:paraId="359F6B7E" w14:textId="77777777" w:rsidR="002D3CE4" w:rsidRPr="00C64FCF" w:rsidRDefault="002D3CE4" w:rsidP="002D3CE4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C64FCF">
        <w:rPr>
          <w:rFonts w:ascii="Times New Roman" w:hAnsi="Times New Roman" w:cs="Times New Roman"/>
          <w:lang w:val="bs-Latn-BA"/>
        </w:rPr>
        <w:t xml:space="preserve">Ukoliko Vam budu potrebne dodatne informacije kako se pretplatiti na </w:t>
      </w:r>
      <w:r w:rsidRPr="00C64FCF">
        <w:rPr>
          <w:rFonts w:ascii="Times New Roman" w:hAnsi="Times New Roman" w:cs="Times New Roman"/>
          <w:b/>
          <w:bCs/>
          <w:lang w:val="bs-Latn-BA"/>
        </w:rPr>
        <w:t>Portal RECko</w:t>
      </w:r>
      <w:r w:rsidRPr="00C64FCF">
        <w:rPr>
          <w:rFonts w:ascii="Times New Roman" w:hAnsi="Times New Roman" w:cs="Times New Roman"/>
          <w:lang w:val="bs-Latn-BA"/>
        </w:rPr>
        <w:t>, budite slobodni da nas kontaktirate:</w:t>
      </w:r>
    </w:p>
    <w:p w14:paraId="3FEB91B2" w14:textId="77777777" w:rsidR="002D3CE4" w:rsidRPr="00C64FCF" w:rsidRDefault="002D3CE4" w:rsidP="002D3CE4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 w:rsidRPr="00C64FCF">
        <w:rPr>
          <w:rFonts w:ascii="Times New Roman" w:hAnsi="Times New Roman" w:cs="Times New Roman"/>
          <w:lang w:val="bs-Latn-BA"/>
        </w:rPr>
        <w:t>tel/fax: + 387 33 40 87 78, + 387 33 40 87 79, + 387 33 21 45 82</w:t>
      </w:r>
    </w:p>
    <w:p w14:paraId="4B413A19" w14:textId="77777777" w:rsidR="002D3CE4" w:rsidRPr="00C64FCF" w:rsidRDefault="002D3CE4" w:rsidP="002D3CE4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 w:rsidRPr="00C64FCF">
        <w:rPr>
          <w:rFonts w:ascii="Times New Roman" w:hAnsi="Times New Roman" w:cs="Times New Roman"/>
          <w:lang w:val="bs-Latn-BA"/>
        </w:rPr>
        <w:t>mob:+ 387 61 15 04 54</w:t>
      </w:r>
    </w:p>
    <w:p w14:paraId="205EA228" w14:textId="77777777" w:rsidR="002D3CE4" w:rsidRPr="00C64FCF" w:rsidRDefault="002D3CE4" w:rsidP="002D3CE4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 w:rsidRPr="00C64FCF">
        <w:rPr>
          <w:rFonts w:ascii="Times New Roman" w:hAnsi="Times New Roman" w:cs="Times New Roman"/>
          <w:lang w:val="bs-Latn-BA"/>
        </w:rPr>
        <w:t xml:space="preserve">e-mail: </w:t>
      </w:r>
      <w:hyperlink r:id="rId7" w:history="1">
        <w:r w:rsidRPr="00C64FCF">
          <w:rPr>
            <w:rStyle w:val="Hyperlink"/>
            <w:rFonts w:ascii="Times New Roman" w:hAnsi="Times New Roman" w:cs="Times New Roman"/>
            <w:lang w:val="bs-Latn-BA"/>
          </w:rPr>
          <w:t>rec@rec.ba</w:t>
        </w:r>
      </w:hyperlink>
      <w:r w:rsidRPr="00C64FCF">
        <w:rPr>
          <w:rFonts w:ascii="Times New Roman" w:hAnsi="Times New Roman" w:cs="Times New Roman"/>
          <w:lang w:val="bs-Latn-BA"/>
        </w:rPr>
        <w:t xml:space="preserve"> </w:t>
      </w:r>
    </w:p>
    <w:p w14:paraId="697FA089" w14:textId="77777777" w:rsidR="002D3CE4" w:rsidRPr="00C64FCF" w:rsidRDefault="002D3CE4" w:rsidP="002D3CE4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 w:rsidRPr="00C64FCF">
        <w:rPr>
          <w:rFonts w:ascii="Times New Roman" w:hAnsi="Times New Roman" w:cs="Times New Roman"/>
          <w:lang w:val="bs-Latn-BA"/>
        </w:rPr>
        <w:t>REC d.o.o., Jukićeva 2, 71000 Sarajevo</w:t>
      </w:r>
    </w:p>
    <w:p w14:paraId="603E96F6" w14:textId="77777777" w:rsidR="002D3CE4" w:rsidRPr="00C64FCF" w:rsidRDefault="002D3CE4" w:rsidP="002D3CE4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5C324A7C" w14:textId="77777777" w:rsidR="002D3CE4" w:rsidRPr="00C64FCF" w:rsidRDefault="002D3CE4" w:rsidP="002D3CE4">
      <w:pPr>
        <w:jc w:val="center"/>
        <w:rPr>
          <w:rFonts w:ascii="Times New Roman" w:hAnsi="Times New Roman" w:cs="Times New Roman"/>
        </w:rPr>
      </w:pPr>
      <w:r w:rsidRPr="00C64FCF">
        <w:rPr>
          <w:rFonts w:ascii="Times New Roman" w:hAnsi="Times New Roman" w:cs="Times New Roman"/>
          <w:b/>
          <w:bCs/>
          <w:color w:val="FF0000"/>
          <w:sz w:val="24"/>
          <w:szCs w:val="24"/>
          <w:lang w:val="bs-Latn-BA"/>
        </w:rPr>
        <w:t>Pretplatite se Portal RECko i postanite korisnik vrijedne baze znanja!</w:t>
      </w:r>
      <w:bookmarkStart w:id="0" w:name="_GoBack"/>
      <w:bookmarkEnd w:id="0"/>
    </w:p>
    <w:sectPr w:rsidR="002D3CE4" w:rsidRPr="00C64FCF" w:rsidSect="002D3CE4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C97A6" w14:textId="77777777" w:rsidR="00AC6AA8" w:rsidRDefault="00AC6AA8" w:rsidP="002D3CE4">
      <w:pPr>
        <w:spacing w:after="0" w:line="240" w:lineRule="auto"/>
      </w:pPr>
      <w:r>
        <w:separator/>
      </w:r>
    </w:p>
  </w:endnote>
  <w:endnote w:type="continuationSeparator" w:id="0">
    <w:p w14:paraId="22799A1B" w14:textId="77777777" w:rsidR="00AC6AA8" w:rsidRDefault="00AC6AA8" w:rsidP="002D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F Din Text Cond Pro Medium">
    <w:altName w:val="Candara"/>
    <w:charset w:val="EE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1C5D" w14:textId="3C59F551" w:rsidR="00D747F9" w:rsidRPr="00D747F9" w:rsidRDefault="00D747F9" w:rsidP="00D747F9">
    <w:pPr>
      <w:pStyle w:val="Footer"/>
      <w:jc w:val="right"/>
      <w:rPr>
        <w:lang w:val="bs-Latn-BA"/>
      </w:rPr>
    </w:pPr>
    <w:r>
      <w:rPr>
        <w:lang w:val="bs-Latn-BA"/>
      </w:rPr>
      <w:t>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4FDFE" w14:textId="77777777" w:rsidR="00AC6AA8" w:rsidRDefault="00AC6AA8" w:rsidP="002D3CE4">
      <w:pPr>
        <w:spacing w:after="0" w:line="240" w:lineRule="auto"/>
      </w:pPr>
      <w:r>
        <w:separator/>
      </w:r>
    </w:p>
  </w:footnote>
  <w:footnote w:type="continuationSeparator" w:id="0">
    <w:p w14:paraId="76E8859F" w14:textId="77777777" w:rsidR="00AC6AA8" w:rsidRDefault="00AC6AA8" w:rsidP="002D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9E92" w14:textId="77777777" w:rsidR="002D3CE4" w:rsidRDefault="002D3CE4">
    <w:pPr>
      <w:pStyle w:val="Header"/>
    </w:pPr>
    <w:r>
      <w:rPr>
        <w:noProof/>
        <w:lang w:eastAsia="bs-Latn-B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7E98C1" wp14:editId="4EB7218B">
              <wp:simplePos x="0" y="0"/>
              <wp:positionH relativeFrom="column">
                <wp:posOffset>-150125</wp:posOffset>
              </wp:positionH>
              <wp:positionV relativeFrom="paragraph">
                <wp:posOffset>-321357</wp:posOffset>
              </wp:positionV>
              <wp:extent cx="3064510" cy="746125"/>
              <wp:effectExtent l="0" t="0" r="2540" b="0"/>
              <wp:wrapNone/>
              <wp:docPr id="7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064510" cy="746125"/>
                        <a:chOff x="0" y="10"/>
                        <a:chExt cx="4826" cy="116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922" y="499"/>
                          <a:ext cx="296" cy="617"/>
                          <a:chOff x="922" y="499"/>
                          <a:chExt cx="296" cy="617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22" y="499"/>
                            <a:ext cx="296" cy="617"/>
                          </a:xfrm>
                          <a:custGeom>
                            <a:avLst/>
                            <a:gdLst>
                              <a:gd name="T0" fmla="+- 0 4413 4179"/>
                              <a:gd name="T1" fmla="*/ T0 w 296"/>
                              <a:gd name="T2" fmla="+- 0 782 782"/>
                              <a:gd name="T3" fmla="*/ 782 h 617"/>
                              <a:gd name="T4" fmla="+- 0 4241 4179"/>
                              <a:gd name="T5" fmla="*/ T4 w 296"/>
                              <a:gd name="T6" fmla="+- 0 782 782"/>
                              <a:gd name="T7" fmla="*/ 782 h 617"/>
                              <a:gd name="T8" fmla="+- 0 4219 4179"/>
                              <a:gd name="T9" fmla="*/ T8 w 296"/>
                              <a:gd name="T10" fmla="+- 0 786 782"/>
                              <a:gd name="T11" fmla="*/ 786 h 617"/>
                              <a:gd name="T12" fmla="+- 0 4200 4179"/>
                              <a:gd name="T13" fmla="*/ T12 w 296"/>
                              <a:gd name="T14" fmla="+- 0 797 782"/>
                              <a:gd name="T15" fmla="*/ 797 h 617"/>
                              <a:gd name="T16" fmla="+- 0 4186 4179"/>
                              <a:gd name="T17" fmla="*/ T16 w 296"/>
                              <a:gd name="T18" fmla="+- 0 814 782"/>
                              <a:gd name="T19" fmla="*/ 814 h 617"/>
                              <a:gd name="T20" fmla="+- 0 4179 4179"/>
                              <a:gd name="T21" fmla="*/ T20 w 296"/>
                              <a:gd name="T22" fmla="+- 0 835 782"/>
                              <a:gd name="T23" fmla="*/ 835 h 617"/>
                              <a:gd name="T24" fmla="+- 0 4179 4179"/>
                              <a:gd name="T25" fmla="*/ T24 w 296"/>
                              <a:gd name="T26" fmla="+- 0 1337 782"/>
                              <a:gd name="T27" fmla="*/ 1337 h 617"/>
                              <a:gd name="T28" fmla="+- 0 4183 4179"/>
                              <a:gd name="T29" fmla="*/ T28 w 296"/>
                              <a:gd name="T30" fmla="+- 0 1359 782"/>
                              <a:gd name="T31" fmla="*/ 1359 h 617"/>
                              <a:gd name="T32" fmla="+- 0 4194 4179"/>
                              <a:gd name="T33" fmla="*/ T32 w 296"/>
                              <a:gd name="T34" fmla="+- 0 1377 782"/>
                              <a:gd name="T35" fmla="*/ 1377 h 617"/>
                              <a:gd name="T36" fmla="+- 0 4211 4179"/>
                              <a:gd name="T37" fmla="*/ T36 w 296"/>
                              <a:gd name="T38" fmla="+- 0 1391 782"/>
                              <a:gd name="T39" fmla="*/ 1391 h 617"/>
                              <a:gd name="T40" fmla="+- 0 4232 4179"/>
                              <a:gd name="T41" fmla="*/ T40 w 296"/>
                              <a:gd name="T42" fmla="+- 0 1398 782"/>
                              <a:gd name="T43" fmla="*/ 1398 h 617"/>
                              <a:gd name="T44" fmla="+- 0 4413 4179"/>
                              <a:gd name="T45" fmla="*/ T44 w 296"/>
                              <a:gd name="T46" fmla="+- 0 1399 782"/>
                              <a:gd name="T47" fmla="*/ 1399 h 617"/>
                              <a:gd name="T48" fmla="+- 0 4435 4179"/>
                              <a:gd name="T49" fmla="*/ T48 w 296"/>
                              <a:gd name="T50" fmla="+- 0 1395 782"/>
                              <a:gd name="T51" fmla="*/ 1395 h 617"/>
                              <a:gd name="T52" fmla="+- 0 4454 4179"/>
                              <a:gd name="T53" fmla="*/ T52 w 296"/>
                              <a:gd name="T54" fmla="+- 0 1383 782"/>
                              <a:gd name="T55" fmla="*/ 1383 h 617"/>
                              <a:gd name="T56" fmla="+- 0 4468 4179"/>
                              <a:gd name="T57" fmla="*/ T56 w 296"/>
                              <a:gd name="T58" fmla="+- 0 1366 782"/>
                              <a:gd name="T59" fmla="*/ 1366 h 617"/>
                              <a:gd name="T60" fmla="+- 0 4474 4179"/>
                              <a:gd name="T61" fmla="*/ T60 w 296"/>
                              <a:gd name="T62" fmla="+- 0 1345 782"/>
                              <a:gd name="T63" fmla="*/ 1345 h 617"/>
                              <a:gd name="T64" fmla="+- 0 4475 4179"/>
                              <a:gd name="T65" fmla="*/ T64 w 296"/>
                              <a:gd name="T66" fmla="+- 0 844 782"/>
                              <a:gd name="T67" fmla="*/ 844 h 617"/>
                              <a:gd name="T68" fmla="+- 0 4471 4179"/>
                              <a:gd name="T69" fmla="*/ T68 w 296"/>
                              <a:gd name="T70" fmla="+- 0 822 782"/>
                              <a:gd name="T71" fmla="*/ 822 h 617"/>
                              <a:gd name="T72" fmla="+- 0 4460 4179"/>
                              <a:gd name="T73" fmla="*/ T72 w 296"/>
                              <a:gd name="T74" fmla="+- 0 803 782"/>
                              <a:gd name="T75" fmla="*/ 803 h 617"/>
                              <a:gd name="T76" fmla="+- 0 4443 4179"/>
                              <a:gd name="T77" fmla="*/ T76 w 296"/>
                              <a:gd name="T78" fmla="+- 0 790 782"/>
                              <a:gd name="T79" fmla="*/ 790 h 617"/>
                              <a:gd name="T80" fmla="+- 0 4422 4179"/>
                              <a:gd name="T81" fmla="*/ T80 w 296"/>
                              <a:gd name="T82" fmla="+- 0 783 782"/>
                              <a:gd name="T83" fmla="*/ 783 h 617"/>
                              <a:gd name="T84" fmla="+- 0 4413 4179"/>
                              <a:gd name="T85" fmla="*/ T84 w 296"/>
                              <a:gd name="T86" fmla="+- 0 782 782"/>
                              <a:gd name="T87" fmla="*/ 782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6" h="617">
                                <a:moveTo>
                                  <a:pt x="234" y="0"/>
                                </a:moveTo>
                                <a:lnTo>
                                  <a:pt x="62" y="0"/>
                                </a:lnTo>
                                <a:lnTo>
                                  <a:pt x="40" y="4"/>
                                </a:lnTo>
                                <a:lnTo>
                                  <a:pt x="21" y="15"/>
                                </a:lnTo>
                                <a:lnTo>
                                  <a:pt x="7" y="32"/>
                                </a:lnTo>
                                <a:lnTo>
                                  <a:pt x="0" y="53"/>
                                </a:lnTo>
                                <a:lnTo>
                                  <a:pt x="0" y="555"/>
                                </a:lnTo>
                                <a:lnTo>
                                  <a:pt x="4" y="577"/>
                                </a:lnTo>
                                <a:lnTo>
                                  <a:pt x="15" y="595"/>
                                </a:lnTo>
                                <a:lnTo>
                                  <a:pt x="32" y="609"/>
                                </a:lnTo>
                                <a:lnTo>
                                  <a:pt x="53" y="616"/>
                                </a:lnTo>
                                <a:lnTo>
                                  <a:pt x="234" y="617"/>
                                </a:lnTo>
                                <a:lnTo>
                                  <a:pt x="256" y="613"/>
                                </a:lnTo>
                                <a:lnTo>
                                  <a:pt x="275" y="601"/>
                                </a:lnTo>
                                <a:lnTo>
                                  <a:pt x="289" y="584"/>
                                </a:lnTo>
                                <a:lnTo>
                                  <a:pt x="295" y="563"/>
                                </a:lnTo>
                                <a:lnTo>
                                  <a:pt x="296" y="62"/>
                                </a:lnTo>
                                <a:lnTo>
                                  <a:pt x="292" y="40"/>
                                </a:lnTo>
                                <a:lnTo>
                                  <a:pt x="281" y="21"/>
                                </a:lnTo>
                                <a:lnTo>
                                  <a:pt x="264" y="8"/>
                                </a:lnTo>
                                <a:lnTo>
                                  <a:pt x="243" y="1"/>
                                </a:lnTo>
                                <a:lnTo>
                                  <a:pt x="234" y="0"/>
                                </a:lnTo>
                              </a:path>
                            </a:pathLst>
                          </a:custGeom>
                          <a:solidFill>
                            <a:srgbClr val="FFDA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567" y="313"/>
                          <a:ext cx="296" cy="803"/>
                          <a:chOff x="567" y="313"/>
                          <a:chExt cx="296" cy="803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67" y="313"/>
                            <a:ext cx="296" cy="803"/>
                          </a:xfrm>
                          <a:custGeom>
                            <a:avLst/>
                            <a:gdLst>
                              <a:gd name="T0" fmla="+- 0 4059 3824"/>
                              <a:gd name="T1" fmla="*/ T0 w 296"/>
                              <a:gd name="T2" fmla="+- 0 596 596"/>
                              <a:gd name="T3" fmla="*/ 596 h 803"/>
                              <a:gd name="T4" fmla="+- 0 3886 3824"/>
                              <a:gd name="T5" fmla="*/ T4 w 296"/>
                              <a:gd name="T6" fmla="+- 0 596 596"/>
                              <a:gd name="T7" fmla="*/ 596 h 803"/>
                              <a:gd name="T8" fmla="+- 0 3864 3824"/>
                              <a:gd name="T9" fmla="*/ T8 w 296"/>
                              <a:gd name="T10" fmla="+- 0 600 596"/>
                              <a:gd name="T11" fmla="*/ 600 h 803"/>
                              <a:gd name="T12" fmla="+- 0 3845 3824"/>
                              <a:gd name="T13" fmla="*/ T12 w 296"/>
                              <a:gd name="T14" fmla="+- 0 611 596"/>
                              <a:gd name="T15" fmla="*/ 611 h 803"/>
                              <a:gd name="T16" fmla="+- 0 3832 3824"/>
                              <a:gd name="T17" fmla="*/ T16 w 296"/>
                              <a:gd name="T18" fmla="+- 0 628 596"/>
                              <a:gd name="T19" fmla="*/ 628 h 803"/>
                              <a:gd name="T20" fmla="+- 0 3825 3824"/>
                              <a:gd name="T21" fmla="*/ T20 w 296"/>
                              <a:gd name="T22" fmla="+- 0 649 596"/>
                              <a:gd name="T23" fmla="*/ 649 h 803"/>
                              <a:gd name="T24" fmla="+- 0 3824 3824"/>
                              <a:gd name="T25" fmla="*/ T24 w 296"/>
                              <a:gd name="T26" fmla="+- 0 1337 596"/>
                              <a:gd name="T27" fmla="*/ 1337 h 803"/>
                              <a:gd name="T28" fmla="+- 0 3828 3824"/>
                              <a:gd name="T29" fmla="*/ T28 w 296"/>
                              <a:gd name="T30" fmla="+- 0 1359 596"/>
                              <a:gd name="T31" fmla="*/ 1359 h 803"/>
                              <a:gd name="T32" fmla="+- 0 3840 3824"/>
                              <a:gd name="T33" fmla="*/ T32 w 296"/>
                              <a:gd name="T34" fmla="+- 0 1378 596"/>
                              <a:gd name="T35" fmla="*/ 1378 h 803"/>
                              <a:gd name="T36" fmla="+- 0 3857 3824"/>
                              <a:gd name="T37" fmla="*/ T36 w 296"/>
                              <a:gd name="T38" fmla="+- 0 1392 596"/>
                              <a:gd name="T39" fmla="*/ 1392 h 803"/>
                              <a:gd name="T40" fmla="+- 0 3877 3824"/>
                              <a:gd name="T41" fmla="*/ T40 w 296"/>
                              <a:gd name="T42" fmla="+- 0 1399 596"/>
                              <a:gd name="T43" fmla="*/ 1399 h 803"/>
                              <a:gd name="T44" fmla="+- 0 4059 3824"/>
                              <a:gd name="T45" fmla="*/ T44 w 296"/>
                              <a:gd name="T46" fmla="+- 0 1399 596"/>
                              <a:gd name="T47" fmla="*/ 1399 h 803"/>
                              <a:gd name="T48" fmla="+- 0 4081 3824"/>
                              <a:gd name="T49" fmla="*/ T48 w 296"/>
                              <a:gd name="T50" fmla="+- 0 1395 596"/>
                              <a:gd name="T51" fmla="*/ 1395 h 803"/>
                              <a:gd name="T52" fmla="+- 0 4099 3824"/>
                              <a:gd name="T53" fmla="*/ T52 w 296"/>
                              <a:gd name="T54" fmla="+- 0 1384 596"/>
                              <a:gd name="T55" fmla="*/ 1384 h 803"/>
                              <a:gd name="T56" fmla="+- 0 4113 3824"/>
                              <a:gd name="T57" fmla="*/ T56 w 296"/>
                              <a:gd name="T58" fmla="+- 0 1367 596"/>
                              <a:gd name="T59" fmla="*/ 1367 h 803"/>
                              <a:gd name="T60" fmla="+- 0 4120 3824"/>
                              <a:gd name="T61" fmla="*/ T60 w 296"/>
                              <a:gd name="T62" fmla="+- 0 1346 596"/>
                              <a:gd name="T63" fmla="*/ 1346 h 803"/>
                              <a:gd name="T64" fmla="+- 0 4120 3824"/>
                              <a:gd name="T65" fmla="*/ T64 w 296"/>
                              <a:gd name="T66" fmla="+- 0 658 596"/>
                              <a:gd name="T67" fmla="*/ 658 h 803"/>
                              <a:gd name="T68" fmla="+- 0 4116 3824"/>
                              <a:gd name="T69" fmla="*/ T68 w 296"/>
                              <a:gd name="T70" fmla="+- 0 636 596"/>
                              <a:gd name="T71" fmla="*/ 636 h 803"/>
                              <a:gd name="T72" fmla="+- 0 4105 3824"/>
                              <a:gd name="T73" fmla="*/ T72 w 296"/>
                              <a:gd name="T74" fmla="+- 0 617 596"/>
                              <a:gd name="T75" fmla="*/ 617 h 803"/>
                              <a:gd name="T76" fmla="+- 0 4088 3824"/>
                              <a:gd name="T77" fmla="*/ T76 w 296"/>
                              <a:gd name="T78" fmla="+- 0 604 596"/>
                              <a:gd name="T79" fmla="*/ 604 h 803"/>
                              <a:gd name="T80" fmla="+- 0 4067 3824"/>
                              <a:gd name="T81" fmla="*/ T80 w 296"/>
                              <a:gd name="T82" fmla="+- 0 597 596"/>
                              <a:gd name="T83" fmla="*/ 597 h 803"/>
                              <a:gd name="T84" fmla="+- 0 4059 3824"/>
                              <a:gd name="T85" fmla="*/ T84 w 296"/>
                              <a:gd name="T86" fmla="+- 0 596 596"/>
                              <a:gd name="T87" fmla="*/ 596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6" h="803">
                                <a:moveTo>
                                  <a:pt x="235" y="0"/>
                                </a:moveTo>
                                <a:lnTo>
                                  <a:pt x="62" y="0"/>
                                </a:lnTo>
                                <a:lnTo>
                                  <a:pt x="40" y="4"/>
                                </a:lnTo>
                                <a:lnTo>
                                  <a:pt x="21" y="15"/>
                                </a:lnTo>
                                <a:lnTo>
                                  <a:pt x="8" y="32"/>
                                </a:lnTo>
                                <a:lnTo>
                                  <a:pt x="1" y="53"/>
                                </a:lnTo>
                                <a:lnTo>
                                  <a:pt x="0" y="741"/>
                                </a:lnTo>
                                <a:lnTo>
                                  <a:pt x="4" y="763"/>
                                </a:lnTo>
                                <a:lnTo>
                                  <a:pt x="16" y="782"/>
                                </a:lnTo>
                                <a:lnTo>
                                  <a:pt x="33" y="796"/>
                                </a:lnTo>
                                <a:lnTo>
                                  <a:pt x="53" y="803"/>
                                </a:lnTo>
                                <a:lnTo>
                                  <a:pt x="235" y="803"/>
                                </a:lnTo>
                                <a:lnTo>
                                  <a:pt x="257" y="799"/>
                                </a:lnTo>
                                <a:lnTo>
                                  <a:pt x="275" y="788"/>
                                </a:lnTo>
                                <a:lnTo>
                                  <a:pt x="289" y="771"/>
                                </a:lnTo>
                                <a:lnTo>
                                  <a:pt x="296" y="750"/>
                                </a:lnTo>
                                <a:lnTo>
                                  <a:pt x="296" y="62"/>
                                </a:lnTo>
                                <a:lnTo>
                                  <a:pt x="292" y="40"/>
                                </a:lnTo>
                                <a:lnTo>
                                  <a:pt x="281" y="21"/>
                                </a:lnTo>
                                <a:lnTo>
                                  <a:pt x="264" y="8"/>
                                </a:lnTo>
                                <a:lnTo>
                                  <a:pt x="243" y="1"/>
                                </a:lnTo>
                                <a:lnTo>
                                  <a:pt x="235" y="0"/>
                                </a:lnTo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0" y="10"/>
                          <a:ext cx="4826" cy="1165"/>
                          <a:chOff x="0" y="10"/>
                          <a:chExt cx="4826" cy="116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14" y="10"/>
                            <a:ext cx="296" cy="1107"/>
                          </a:xfrm>
                          <a:custGeom>
                            <a:avLst/>
                            <a:gdLst>
                              <a:gd name="T0" fmla="+- 0 3705 3471"/>
                              <a:gd name="T1" fmla="*/ T0 w 296"/>
                              <a:gd name="T2" fmla="+- 0 293 293"/>
                              <a:gd name="T3" fmla="*/ 293 h 1107"/>
                              <a:gd name="T4" fmla="+- 0 3533 3471"/>
                              <a:gd name="T5" fmla="*/ T4 w 296"/>
                              <a:gd name="T6" fmla="+- 0 293 293"/>
                              <a:gd name="T7" fmla="*/ 293 h 1107"/>
                              <a:gd name="T8" fmla="+- 0 3510 3471"/>
                              <a:gd name="T9" fmla="*/ T8 w 296"/>
                              <a:gd name="T10" fmla="+- 0 297 293"/>
                              <a:gd name="T11" fmla="*/ 297 h 1107"/>
                              <a:gd name="T12" fmla="+- 0 3492 3471"/>
                              <a:gd name="T13" fmla="*/ T12 w 296"/>
                              <a:gd name="T14" fmla="+- 0 308 293"/>
                              <a:gd name="T15" fmla="*/ 308 h 1107"/>
                              <a:gd name="T16" fmla="+- 0 3478 3471"/>
                              <a:gd name="T17" fmla="*/ T16 w 296"/>
                              <a:gd name="T18" fmla="+- 0 325 293"/>
                              <a:gd name="T19" fmla="*/ 325 h 1107"/>
                              <a:gd name="T20" fmla="+- 0 3471 3471"/>
                              <a:gd name="T21" fmla="*/ T20 w 296"/>
                              <a:gd name="T22" fmla="+- 0 346 293"/>
                              <a:gd name="T23" fmla="*/ 346 h 1107"/>
                              <a:gd name="T24" fmla="+- 0 3471 3471"/>
                              <a:gd name="T25" fmla="*/ T24 w 296"/>
                              <a:gd name="T26" fmla="+- 0 1337 293"/>
                              <a:gd name="T27" fmla="*/ 1337 h 1107"/>
                              <a:gd name="T28" fmla="+- 0 3475 3471"/>
                              <a:gd name="T29" fmla="*/ T28 w 296"/>
                              <a:gd name="T30" fmla="+- 0 1359 293"/>
                              <a:gd name="T31" fmla="*/ 1359 h 1107"/>
                              <a:gd name="T32" fmla="+- 0 3486 3471"/>
                              <a:gd name="T33" fmla="*/ T32 w 296"/>
                              <a:gd name="T34" fmla="+- 0 1378 293"/>
                              <a:gd name="T35" fmla="*/ 1378 h 1107"/>
                              <a:gd name="T36" fmla="+- 0 3503 3471"/>
                              <a:gd name="T37" fmla="*/ T36 w 296"/>
                              <a:gd name="T38" fmla="+- 0 1392 293"/>
                              <a:gd name="T39" fmla="*/ 1392 h 1107"/>
                              <a:gd name="T40" fmla="+- 0 3524 3471"/>
                              <a:gd name="T41" fmla="*/ T40 w 296"/>
                              <a:gd name="T42" fmla="+- 0 1399 293"/>
                              <a:gd name="T43" fmla="*/ 1399 h 1107"/>
                              <a:gd name="T44" fmla="+- 0 3705 3471"/>
                              <a:gd name="T45" fmla="*/ T44 w 296"/>
                              <a:gd name="T46" fmla="+- 0 1399 293"/>
                              <a:gd name="T47" fmla="*/ 1399 h 1107"/>
                              <a:gd name="T48" fmla="+- 0 3727 3471"/>
                              <a:gd name="T49" fmla="*/ T48 w 296"/>
                              <a:gd name="T50" fmla="+- 0 1395 293"/>
                              <a:gd name="T51" fmla="*/ 1395 h 1107"/>
                              <a:gd name="T52" fmla="+- 0 3746 3471"/>
                              <a:gd name="T53" fmla="*/ T52 w 296"/>
                              <a:gd name="T54" fmla="+- 0 1384 293"/>
                              <a:gd name="T55" fmla="*/ 1384 h 1107"/>
                              <a:gd name="T56" fmla="+- 0 3759 3471"/>
                              <a:gd name="T57" fmla="*/ T56 w 296"/>
                              <a:gd name="T58" fmla="+- 0 1367 293"/>
                              <a:gd name="T59" fmla="*/ 1367 h 1107"/>
                              <a:gd name="T60" fmla="+- 0 3766 3471"/>
                              <a:gd name="T61" fmla="*/ T60 w 296"/>
                              <a:gd name="T62" fmla="+- 0 1346 293"/>
                              <a:gd name="T63" fmla="*/ 1346 h 1107"/>
                              <a:gd name="T64" fmla="+- 0 3767 3471"/>
                              <a:gd name="T65" fmla="*/ T64 w 296"/>
                              <a:gd name="T66" fmla="+- 0 354 293"/>
                              <a:gd name="T67" fmla="*/ 354 h 1107"/>
                              <a:gd name="T68" fmla="+- 0 3763 3471"/>
                              <a:gd name="T69" fmla="*/ T68 w 296"/>
                              <a:gd name="T70" fmla="+- 0 332 293"/>
                              <a:gd name="T71" fmla="*/ 332 h 1107"/>
                              <a:gd name="T72" fmla="+- 0 3752 3471"/>
                              <a:gd name="T73" fmla="*/ T72 w 296"/>
                              <a:gd name="T74" fmla="+- 0 314 293"/>
                              <a:gd name="T75" fmla="*/ 314 h 1107"/>
                              <a:gd name="T76" fmla="+- 0 3735 3471"/>
                              <a:gd name="T77" fmla="*/ T76 w 296"/>
                              <a:gd name="T78" fmla="+- 0 300 293"/>
                              <a:gd name="T79" fmla="*/ 300 h 1107"/>
                              <a:gd name="T80" fmla="+- 0 3714 3471"/>
                              <a:gd name="T81" fmla="*/ T80 w 296"/>
                              <a:gd name="T82" fmla="+- 0 293 293"/>
                              <a:gd name="T83" fmla="*/ 293 h 1107"/>
                              <a:gd name="T84" fmla="+- 0 3705 3471"/>
                              <a:gd name="T85" fmla="*/ T84 w 296"/>
                              <a:gd name="T86" fmla="+- 0 293 293"/>
                              <a:gd name="T87" fmla="*/ 293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6" h="1107">
                                <a:moveTo>
                                  <a:pt x="234" y="0"/>
                                </a:moveTo>
                                <a:lnTo>
                                  <a:pt x="62" y="0"/>
                                </a:lnTo>
                                <a:lnTo>
                                  <a:pt x="39" y="4"/>
                                </a:lnTo>
                                <a:lnTo>
                                  <a:pt x="21" y="15"/>
                                </a:lnTo>
                                <a:lnTo>
                                  <a:pt x="7" y="32"/>
                                </a:lnTo>
                                <a:lnTo>
                                  <a:pt x="0" y="53"/>
                                </a:lnTo>
                                <a:lnTo>
                                  <a:pt x="0" y="1044"/>
                                </a:lnTo>
                                <a:lnTo>
                                  <a:pt x="4" y="1066"/>
                                </a:lnTo>
                                <a:lnTo>
                                  <a:pt x="15" y="1085"/>
                                </a:lnTo>
                                <a:lnTo>
                                  <a:pt x="32" y="1099"/>
                                </a:lnTo>
                                <a:lnTo>
                                  <a:pt x="53" y="1106"/>
                                </a:lnTo>
                                <a:lnTo>
                                  <a:pt x="234" y="1106"/>
                                </a:lnTo>
                                <a:lnTo>
                                  <a:pt x="256" y="1102"/>
                                </a:lnTo>
                                <a:lnTo>
                                  <a:pt x="275" y="1091"/>
                                </a:lnTo>
                                <a:lnTo>
                                  <a:pt x="288" y="1074"/>
                                </a:lnTo>
                                <a:lnTo>
                                  <a:pt x="295" y="1053"/>
                                </a:lnTo>
                                <a:lnTo>
                                  <a:pt x="296" y="61"/>
                                </a:lnTo>
                                <a:lnTo>
                                  <a:pt x="292" y="39"/>
                                </a:lnTo>
                                <a:lnTo>
                                  <a:pt x="281" y="21"/>
                                </a:lnTo>
                                <a:lnTo>
                                  <a:pt x="264" y="7"/>
                                </a:lnTo>
                                <a:lnTo>
                                  <a:pt x="243" y="0"/>
                                </a:lnTo>
                                <a:lnTo>
                                  <a:pt x="234" y="0"/>
                                </a:lnTo>
                              </a:path>
                            </a:pathLst>
                          </a:custGeom>
                          <a:solidFill>
                            <a:srgbClr val="E3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227"/>
                            <a:ext cx="1438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8"/>
                            <a:ext cx="143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" y="488"/>
                            <a:ext cx="3492" cy="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EC17C5D" id="Group 16" o:spid="_x0000_s1026" style="position:absolute;margin-left:-11.8pt;margin-top:-25.3pt;width:241.3pt;height:58.75pt;z-index:251659264" coordorigin=",10" coordsize="4826,1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">
              <v:group id="Group 2" o:spid="_x0000_s1027" style="position:absolute;left:922;top:499;width:296;height:617" coordorigin="922,499" coordsize="296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11" o:spid="_x0000_s1028" style="position:absolute;left:922;top:499;width:296;height:617;visibility:visible;mso-wrap-style:square;v-text-anchor:top" coordsize="29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tCn8MA&#10;AADbAAAADwAAAGRycy9kb3ducmV2LnhtbERPTWvCQBC9F/wPyxR6002k2DbNJoigVA9CrfQ8ZMck&#10;NDsbs2uS+uvdgtDbPN7npPloGtFT52rLCuJZBIK4sLrmUsHxaz19BeE8ssbGMin4JQd5NnlIMdF2&#10;4E/qD74UIYRdggoq79tESldUZNDNbEscuJPtDPoAu1LqDocQbho5j6KFNFhzaKiwpVVFxc/hYhQ8&#10;b9/29vy92b/ML9eVPO7WV39qlHp6HJfvIDyN/l98d3/oMD+Gv1/C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tCn8MAAADbAAAADwAAAAAAAAAAAAAAAACYAgAAZHJzL2Rv&#10;d25yZXYueG1sUEsFBgAAAAAEAAQA9QAAAIgDAAAAAA==&#10;" path="m234,l62,,40,4,21,15,7,32,,53,,555r4,22l15,595r17,14l53,616r181,1l256,613r19,-12l289,584r6,-21l296,62,292,40,281,21,264,8,243,1,234,e" fillcolor="#ffda39" stroked="f">
                  <v:path arrowok="t" o:connecttype="custom" o:connectlocs="234,782;62,782;40,786;21,797;7,814;0,835;0,1337;4,1359;15,1377;32,1391;53,1398;234,1399;256,1395;275,1383;289,1366;295,1345;296,844;292,822;281,803;264,790;243,783;234,782" o:connectangles="0,0,0,0,0,0,0,0,0,0,0,0,0,0,0,0,0,0,0,0,0,0"/>
                </v:shape>
              </v:group>
              <v:group id="Group 3" o:spid="_x0000_s1029" style="position:absolute;left:567;top:313;width:296;height:803" coordorigin="567,313" coordsize="296,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0" o:spid="_x0000_s1030" style="position:absolute;left:567;top:313;width:296;height:803;visibility:visible;mso-wrap-style:square;v-text-anchor:top" coordsize="296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CrcUA&#10;AADbAAAADwAAAGRycy9kb3ducmV2LnhtbESPT2sCMRDF74V+hzCF3mrWIlJWo0ip0D9SqC16HTbj&#10;ZnEzWZJUt/vpnYPQ2wzvzXu/mS9736oTxdQENjAeFaCIq2Abrg38fK8fnkCljGyxDUwG/ijBcnF7&#10;M8fShjN/0WmbayUhnEo04HLuSq1T5chjGoWOWLRDiB6zrLHWNuJZwn2rH4tiqj02LA0OO3p2VB23&#10;v97AEHd5Mgmb9dvnS/HuPsbD3tWDMfd3/WoGKlOf/83X61cr+EIvv8gAe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YKtxQAAANsAAAAPAAAAAAAAAAAAAAAAAJgCAABkcnMv&#10;ZG93bnJldi54bWxQSwUGAAAAAAQABAD1AAAAigMAAAAA&#10;" path="m235,l62,,40,4,21,15,8,32,1,53,,741r4,22l16,782r17,14l53,803r182,l257,799r18,-11l289,771r7,-21l296,62,292,40,281,21,264,8,243,1,235,e" fillcolor="#f5821f" stroked="f">
                  <v:path arrowok="t" o:connecttype="custom" o:connectlocs="235,596;62,596;40,600;21,611;8,628;1,649;0,1337;4,1359;16,1378;33,1392;53,1399;235,1399;257,1395;275,1384;289,1367;296,1346;296,658;292,636;281,617;264,604;243,597;235,596" o:connectangles="0,0,0,0,0,0,0,0,0,0,0,0,0,0,0,0,0,0,0,0,0,0"/>
                </v:shape>
              </v:group>
              <v:group id="Group 4" o:spid="_x0000_s1031" style="position:absolute;top:10;width:4826;height:1165" coordorigin=",10" coordsize="4826,1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32" style="position:absolute;left:214;top:10;width:296;height:1107;visibility:visible;mso-wrap-style:square;v-text-anchor:top" coordsize="296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5FcUA&#10;AADaAAAADwAAAGRycy9kb3ducmV2LnhtbESPQWvCQBSE7wX/w/IEb3VjwVJSV4lC0UIRapTi7ZF9&#10;Jmmzb8PuGlN/fbcgeBxm5htmtuhNIzpyvrasYDJOQBAXVtdcKtjnb48vIHxA1thYJgW/5GExHzzM&#10;MNX2wp/U7UIpIoR9igqqENpUSl9UZNCPbUscvZN1BkOUrpTa4SXCTSOfkuRZGqw5LlTY0qqi4md3&#10;NgrqpdP792Jyzb4/tl2WH9b5+fil1GjYZ68gAvXhHr61N1rBFP6v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rkVxQAAANoAAAAPAAAAAAAAAAAAAAAAAJgCAABkcnMv&#10;ZG93bnJldi54bWxQSwUGAAAAAAQABAD1AAAAigMAAAAA&#10;" path="m234,l62,,39,4,21,15,7,32,,53r,991l4,1066r11,19l32,1099r21,7l234,1106r22,-4l275,1091r13,-17l295,1053,296,61,292,39,281,21,264,7,243,r-9,e" fillcolor="#e31f26" stroked="f">
                  <v:path arrowok="t" o:connecttype="custom" o:connectlocs="234,293;62,293;39,297;21,308;7,325;0,346;0,1337;4,1359;15,1378;32,1392;53,1399;234,1399;256,1395;275,1384;288,1367;295,1346;296,354;292,332;281,314;264,300;243,293;234,293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3" type="#_x0000_t75" style="position:absolute;left:14;top:227;width:1438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zGwnEAAAA2gAAAA8AAABkcnMvZG93bnJldi54bWxEj0FrwkAUhO8F/8PyBC9FN/EgmroGCYii&#10;hbam9PzIPpPQ7NuQXZP477uFQo/DzHzDbNPRNKKnztWWFcSLCARxYXXNpYLP/DBfg3AeWWNjmRQ8&#10;yEG6mzxtMdF24A/qr74UAcIuQQWV920ipSsqMugWtiUO3s12Bn2QXSl1h0OAm0Yuo2glDdYcFips&#10;Kauo+L7ejYLz+it7fef47RIfn3Fzuuc3LnOlZtNx/wLC0+j/w3/tk1awgt8r4Qb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zGwnEAAAA2gAAAA8AAAAAAAAAAAAAAAAA&#10;nwIAAGRycy9kb3ducmV2LnhtbFBLBQYAAAAABAAEAPcAAACQAwAAAAA=&#10;">
                  <v:imagedata r:id="rId4" o:title=""/>
                </v:shape>
                <v:shape id="Picture 8" o:spid="_x0000_s1034" type="#_x0000_t75" style="position:absolute;top:198;width:143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6CdHDAAAA2gAAAA8AAABkcnMvZG93bnJldi54bWxET01rwkAQvRf8D8sIvRTdVIuE6BqCVNqD&#10;LTWK4G3IjklIdjZktxr/vXso9Ph436t0MK24Uu9qywpepxEI4sLqmksFx8N2EoNwHllja5kU3MlB&#10;uh49rTDR9sZ7uua+FCGEXYIKKu+7REpXVGTQTW1HHLiL7Q36APtS6h5vIdy0chZFC2mw5tBQYUeb&#10;ioom/zUK3k2cZe7l52P+/Xa+L3aX0675Mko9j4dsCcLT4P/Ff+5PrSBsDVfCDZ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oJ0cMAAADaAAAADwAAAAAAAAAAAAAAAACf&#10;AgAAZHJzL2Rvd25yZXYueG1sUEsFBgAAAAAEAAQA9wAAAI8DAAAAAA==&#10;">
                  <v:imagedata r:id="rId5" o:title=""/>
                </v:shape>
                <v:shape id="Picture 9" o:spid="_x0000_s1035" type="#_x0000_t75" style="position:absolute;left:1334;top:488;width:3492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HtHHBAAAA2gAAAA8AAABkcnMvZG93bnJldi54bWxEj0FrAjEUhO8F/0N4Qm81aw+iq1HEUtnT&#10;Qq3eH5tnNrh5WTepm/77plDocZiZb5jNLrlOPGgI1rOC+awAQdx4bdkoOH++vyxBhIissfNMCr4p&#10;wG47edpgqf3IH/Q4RSMyhEOJCtoY+1LK0LTkMMx8T5y9qx8cxiwHI/WAY4a7Tr4WxUI6tJwXWuzp&#10;0FJzO305Bbe6SMvqXr8lewmr0bpjNHun1PM07dcgIqX4H/5rV1rBCn6v5Bs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HtHHBAAAA2gAAAA8AAAAAAAAAAAAAAAAAnwIA&#10;AGRycy9kb3ducmV2LnhtbFBLBQYAAAAABAAEAPcAAACNAwAAAAA=&#10;">
                  <v:imagedata r:id="rId6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06E2E"/>
    <w:multiLevelType w:val="hybridMultilevel"/>
    <w:tmpl w:val="58EE3EBE"/>
    <w:lvl w:ilvl="0" w:tplc="7B38B2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6"/>
        <w:szCs w:val="26"/>
      </w:rPr>
    </w:lvl>
    <w:lvl w:ilvl="1" w:tplc="2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E4"/>
    <w:rsid w:val="002D3CE4"/>
    <w:rsid w:val="0047325E"/>
    <w:rsid w:val="00594BF7"/>
    <w:rsid w:val="00657DFA"/>
    <w:rsid w:val="00AC6AA8"/>
    <w:rsid w:val="00C64FCF"/>
    <w:rsid w:val="00D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4F43"/>
  <w15:chartTrackingRefBased/>
  <w15:docId w15:val="{C18D49BA-59E0-4A39-8431-51487A90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CE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E4"/>
  </w:style>
  <w:style w:type="paragraph" w:styleId="Footer">
    <w:name w:val="footer"/>
    <w:basedOn w:val="Normal"/>
    <w:link w:val="FooterChar"/>
    <w:uiPriority w:val="99"/>
    <w:unhideWhenUsed/>
    <w:rsid w:val="002D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E4"/>
  </w:style>
  <w:style w:type="paragraph" w:styleId="NoSpacing">
    <w:name w:val="No Spacing"/>
    <w:uiPriority w:val="1"/>
    <w:qFormat/>
    <w:rsid w:val="002D3CE4"/>
    <w:pPr>
      <w:widowControl w:val="0"/>
      <w:spacing w:after="0" w:line="240" w:lineRule="auto"/>
    </w:pPr>
    <w:rPr>
      <w:lang w:val="en-US"/>
    </w:rPr>
  </w:style>
  <w:style w:type="character" w:customStyle="1" w:styleId="A13">
    <w:name w:val="A13"/>
    <w:uiPriority w:val="99"/>
    <w:rsid w:val="002D3CE4"/>
    <w:rPr>
      <w:rFonts w:ascii="Myriad Pro" w:hAnsi="Myriad Pro" w:cs="Myriad Pro" w:hint="defaul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D3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@rec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5</cp:revision>
  <dcterms:created xsi:type="dcterms:W3CDTF">2019-11-12T13:23:00Z</dcterms:created>
  <dcterms:modified xsi:type="dcterms:W3CDTF">2019-12-09T10:04:00Z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-1006607193</vt:i4>
  </property>
  <property fmtid="{D5CDD505-2E9C-101B-9397-08002B2CF9AE}" pid="3" name="_NewReviewCycle">
    <vt:lpwstr/>
  </property>
  <property fmtid="{D5CDD505-2E9C-101B-9397-08002B2CF9AE}" pid="4" name="_EmailSubject">
    <vt:lpwstr>Molba za ažuriranje informacija</vt:lpwstr>
  </property>
  <property fmtid="{D5CDD505-2E9C-101B-9397-08002B2CF9AE}" pid="5" name="_AuthorEmail">
    <vt:lpwstr>finansije@rec.ba</vt:lpwstr>
  </property>
  <property fmtid="{D5CDD505-2E9C-101B-9397-08002B2CF9AE}" pid="6" name="_AuthorEmailDisplayName">
    <vt:lpwstr>REC Finansije</vt:lpwstr>
  </property>
</Properties>
</file>